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E1" w:rsidRDefault="00F96F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Новый год</w:t>
      </w:r>
      <w:r w:rsidR="003138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это время волшебства, доброй сказки и ожидания чуда, один из любимых и долгожданных, радостных праздников. Новогодний утренник в детском саду – важнейшая </w:t>
      </w:r>
      <w:r w:rsidR="003138EB">
        <w:rPr>
          <w:rFonts w:ascii="Times New Roman" w:hAnsi="Times New Roman" w:cs="Times New Roman"/>
          <w:sz w:val="24"/>
          <w:szCs w:val="24"/>
        </w:rPr>
        <w:t>часть встречи Н</w:t>
      </w:r>
      <w:r>
        <w:rPr>
          <w:rFonts w:ascii="Times New Roman" w:hAnsi="Times New Roman" w:cs="Times New Roman"/>
          <w:sz w:val="24"/>
          <w:szCs w:val="24"/>
        </w:rPr>
        <w:t>ового года и для воспитанников, и для их родителей и для сотрудников. Но никто так по-настоящему не любит новогодние приключения, волшебные превращения</w:t>
      </w:r>
      <w:r w:rsidR="003138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чудеса как дети. </w:t>
      </w:r>
    </w:p>
    <w:p w:rsidR="003138EB" w:rsidRDefault="00313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96FE1">
        <w:rPr>
          <w:rFonts w:ascii="Times New Roman" w:hAnsi="Times New Roman" w:cs="Times New Roman"/>
          <w:sz w:val="24"/>
          <w:szCs w:val="24"/>
        </w:rPr>
        <w:t xml:space="preserve">И вот наступило долгожданное событие. Дети средней группы «Колокольчики» пришли на новогоднее представление в нарядных костюмах, </w:t>
      </w:r>
      <w:r w:rsidR="001A5A33">
        <w:rPr>
          <w:rFonts w:ascii="Times New Roman" w:hAnsi="Times New Roman" w:cs="Times New Roman"/>
          <w:sz w:val="24"/>
          <w:szCs w:val="24"/>
        </w:rPr>
        <w:t>со сказочными героями: Бабой Ягой, Снеговиком, с Дедом морозом и Снегурочкой. С самого начала сказочные герои увлекли детей в волшебный мир сказки: Баба Яга попыталась испортить праздник, написала письмо от имени Деда Мороза письмо, хотела незаметно от детей спилить зеленую</w:t>
      </w:r>
      <w:r w:rsidR="008728FB" w:rsidRPr="00C77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5A33">
        <w:rPr>
          <w:rFonts w:ascii="Times New Roman" w:hAnsi="Times New Roman" w:cs="Times New Roman"/>
          <w:sz w:val="24"/>
          <w:szCs w:val="24"/>
        </w:rPr>
        <w:t>красавицу и украсть ее.  Превратила Деда Мороза в Снеговика. Но дети не дали этого сделать своими песнями и танцами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38EB" w:rsidRDefault="00313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Воспитанники смогли окунуться в праздничную атмосферу приключений, поучаствовать в конкурсах, играх. С появлением Деда Мороза начался настоящий праздник с песнями, хороводами, играми и конечно, с чтением новогодних стихов. А Дед Мороз и Снегурочка порадовали детей подарками.</w:t>
      </w:r>
    </w:p>
    <w:p w:rsidR="003138EB" w:rsidRDefault="00313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 весело и задорно.</w:t>
      </w:r>
    </w:p>
    <w:p w:rsidR="003138EB" w:rsidRDefault="00313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с наступившим Новым годом!</w:t>
      </w:r>
    </w:p>
    <w:p w:rsidR="003138EB" w:rsidRDefault="003138EB">
      <w:pPr>
        <w:rPr>
          <w:rFonts w:ascii="Times New Roman" w:hAnsi="Times New Roman" w:cs="Times New Roman"/>
          <w:sz w:val="24"/>
          <w:szCs w:val="24"/>
        </w:rPr>
      </w:pPr>
    </w:p>
    <w:p w:rsidR="006F5E26" w:rsidRPr="00E74F9D" w:rsidRDefault="003138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Зайганова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Д.И.</w:t>
      </w:r>
      <w:r w:rsidR="001A5A33">
        <w:rPr>
          <w:rFonts w:ascii="Times New Roman" w:hAnsi="Times New Roman" w:cs="Times New Roman"/>
          <w:sz w:val="24"/>
          <w:szCs w:val="24"/>
        </w:rPr>
        <w:t xml:space="preserve"> </w:t>
      </w:r>
      <w:r w:rsidR="008728FB" w:rsidRPr="00C7798A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CB5A63" w:rsidRPr="00C7798A" w:rsidRDefault="00CB5A63">
      <w:pPr>
        <w:rPr>
          <w:rFonts w:ascii="Times New Roman" w:hAnsi="Times New Roman" w:cs="Times New Roman"/>
          <w:sz w:val="24"/>
          <w:szCs w:val="24"/>
        </w:rPr>
      </w:pPr>
    </w:p>
    <w:p w:rsidR="00CB5A63" w:rsidRPr="00C7798A" w:rsidRDefault="00CB5A63">
      <w:pPr>
        <w:rPr>
          <w:rFonts w:ascii="Times New Roman" w:hAnsi="Times New Roman" w:cs="Times New Roman"/>
          <w:sz w:val="24"/>
          <w:szCs w:val="24"/>
        </w:rPr>
      </w:pPr>
      <w:r w:rsidRPr="00C779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E74F9D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CB5A63" w:rsidRPr="00C7798A" w:rsidRDefault="00CB5A63">
      <w:pPr>
        <w:rPr>
          <w:rFonts w:ascii="Times New Roman" w:hAnsi="Times New Roman" w:cs="Times New Roman"/>
          <w:sz w:val="24"/>
          <w:szCs w:val="24"/>
        </w:rPr>
      </w:pPr>
      <w:r w:rsidRPr="00C7798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74F9D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F5E26" w:rsidRPr="00C7798A" w:rsidRDefault="006F5E26">
      <w:pPr>
        <w:rPr>
          <w:rFonts w:ascii="Times New Roman" w:hAnsi="Times New Roman" w:cs="Times New Roman"/>
          <w:sz w:val="24"/>
          <w:szCs w:val="24"/>
        </w:rPr>
      </w:pPr>
    </w:p>
    <w:sectPr w:rsidR="006F5E26" w:rsidRPr="00C7798A" w:rsidSect="000F2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28FB"/>
    <w:rsid w:val="000F2AB8"/>
    <w:rsid w:val="001A5A33"/>
    <w:rsid w:val="001E075E"/>
    <w:rsid w:val="003138EB"/>
    <w:rsid w:val="006F5E26"/>
    <w:rsid w:val="0079133A"/>
    <w:rsid w:val="008728FB"/>
    <w:rsid w:val="008F12F5"/>
    <w:rsid w:val="00A528AD"/>
    <w:rsid w:val="00C7798A"/>
    <w:rsid w:val="00C92860"/>
    <w:rsid w:val="00CB5A63"/>
    <w:rsid w:val="00E74F9D"/>
    <w:rsid w:val="00F9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10</cp:revision>
  <dcterms:created xsi:type="dcterms:W3CDTF">2020-12-04T03:10:00Z</dcterms:created>
  <dcterms:modified xsi:type="dcterms:W3CDTF">2021-01-11T07:09:00Z</dcterms:modified>
</cp:coreProperties>
</file>